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60E9B"/>
    <w:rsid w:val="16A60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2018-01-11T06:59:00Z</dcterms:created>
  <dc:creator>elaine1421128493</dc:creator>
  <cp:lastModifiedBy>elaine1421128493</cp:lastModifiedBy>
  <dcterms:modified xsi:type="dcterms:W3CDTF">2018-01-11T07:01:31Z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